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88" w:rsidRDefault="001F7688">
      <w:r>
        <w:t xml:space="preserve">KEMPTON PROJECT MEETING </w:t>
      </w:r>
    </w:p>
    <w:p w:rsidR="001F7688" w:rsidRDefault="001F7688">
      <w:r>
        <w:t>JUNE 24, 2019</w:t>
      </w:r>
    </w:p>
    <w:p w:rsidR="001F7688" w:rsidRDefault="001F7688">
      <w:r>
        <w:t xml:space="preserve">RDO, JDC, SDC, MKP; </w:t>
      </w:r>
    </w:p>
    <w:p w:rsidR="001F7688" w:rsidRDefault="001F7688"/>
    <w:p w:rsidR="00CB75A8" w:rsidRDefault="00CB75A8">
      <w:r>
        <w:t xml:space="preserve">Mostly spent the time on proposals.  </w:t>
      </w:r>
    </w:p>
    <w:p w:rsidR="00CB75A8" w:rsidRDefault="00CB75A8">
      <w:r>
        <w:t xml:space="preserve">Also talked about possibilities for girl workers, since they will have extra time.  </w:t>
      </w:r>
    </w:p>
    <w:p w:rsidR="00CB75A8" w:rsidRDefault="00CB75A8">
      <w:r>
        <w:tab/>
        <w:t>We will ask them to do proofreading of books of the Torah that didn’t get enough coverage.</w:t>
      </w:r>
    </w:p>
    <w:p w:rsidR="00CB75A8" w:rsidRDefault="00CB75A8"/>
    <w:p w:rsidR="001F7688" w:rsidRDefault="001F7688">
      <w:r>
        <w:t>Sunrise:  occurrences w/o “the”:</w:t>
      </w:r>
    </w:p>
    <w:p w:rsidR="001F7688" w:rsidRPr="001F7688" w:rsidRDefault="001F7688">
      <w:r w:rsidRPr="001F7688">
        <w:rPr>
          <w:strike/>
        </w:rPr>
        <w:t xml:space="preserve">Num 3:38 </w:t>
      </w:r>
      <w:r>
        <w:t>??</w:t>
      </w:r>
    </w:p>
    <w:p w:rsidR="001F7688" w:rsidRDefault="001F7688">
      <w:r>
        <w:t>Joshua 13:8; :27</w:t>
      </w:r>
    </w:p>
    <w:p w:rsidR="001F7688" w:rsidRDefault="001F7688">
      <w:r>
        <w:tab/>
        <w:t>16:5, 6 (x2)</w:t>
      </w:r>
    </w:p>
    <w:p w:rsidR="001F7688" w:rsidRDefault="001F7688">
      <w:r>
        <w:tab/>
        <w:t>18:7</w:t>
      </w:r>
    </w:p>
    <w:p w:rsidR="001F7688" w:rsidRDefault="001F7688">
      <w:r>
        <w:tab/>
        <w:t>19:13</w:t>
      </w:r>
    </w:p>
    <w:p w:rsidR="00576A9E" w:rsidRDefault="00576A9E"/>
    <w:p w:rsidR="00576A9E" w:rsidRDefault="00576A9E">
      <w:r>
        <w:t>DECISION</w:t>
      </w:r>
    </w:p>
    <w:p w:rsidR="00576A9E" w:rsidRDefault="00576A9E">
      <w:r>
        <w:t>Change “</w:t>
      </w:r>
      <w:proofErr w:type="spellStart"/>
      <w:r>
        <w:t>deal_treacherously</w:t>
      </w:r>
      <w:proofErr w:type="spellEnd"/>
      <w:r>
        <w:t>” to “</w:t>
      </w:r>
      <w:proofErr w:type="spellStart"/>
      <w:r>
        <w:t>act_treacherously</w:t>
      </w:r>
      <w:proofErr w:type="spellEnd"/>
      <w:r>
        <w:t>”</w:t>
      </w:r>
    </w:p>
    <w:p w:rsidR="001F7688" w:rsidRDefault="00576A9E">
      <w:r>
        <w:t>All changed by Roy</w:t>
      </w:r>
    </w:p>
    <w:p w:rsidR="00CB75A8" w:rsidRDefault="00CB75A8"/>
    <w:p w:rsidR="00CB75A8" w:rsidRDefault="00CB75A8"/>
    <w:sectPr w:rsidR="00CB75A8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7688"/>
    <w:rsid w:val="001F7688"/>
    <w:rsid w:val="00576A9E"/>
    <w:rsid w:val="00BC60F9"/>
    <w:rsid w:val="00CB75A8"/>
    <w:rsid w:val="00E5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2019-06-24T22:26:00Z</dcterms:created>
  <dcterms:modified xsi:type="dcterms:W3CDTF">2019-06-25T01:41:00Z</dcterms:modified>
</cp:coreProperties>
</file>